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E0B" w:rsidRDefault="00CD0141" w:rsidP="00CD0141">
      <w:pPr>
        <w:pStyle w:val="Heading1"/>
      </w:pPr>
      <w:r>
        <w:t>Persuasion Map</w:t>
      </w:r>
    </w:p>
    <w:p w:rsidR="00CD0141" w:rsidRPr="00CD0141" w:rsidRDefault="00CD0141" w:rsidP="00CD0141">
      <w:r>
        <w:rPr>
          <w:noProof/>
        </w:rPr>
        <w:drawing>
          <wp:inline distT="0" distB="0" distL="0" distR="0">
            <wp:extent cx="8229600" cy="5361305"/>
            <wp:effectExtent l="19050" t="0" r="0" b="0"/>
            <wp:docPr id="2" name="Picture 1" descr="persuasion 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suasion map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36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0141" w:rsidRPr="00CD0141" w:rsidSect="00160C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720" w:left="1440" w:header="288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05B" w:rsidRDefault="007B505B" w:rsidP="00165BBD">
      <w:pPr>
        <w:spacing w:after="0"/>
      </w:pPr>
      <w:r>
        <w:separator/>
      </w:r>
    </w:p>
  </w:endnote>
  <w:endnote w:type="continuationSeparator" w:id="0">
    <w:p w:rsidR="007B505B" w:rsidRDefault="007B505B" w:rsidP="00165BB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44B" w:rsidRDefault="0071144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6D614D" w:rsidRDefault="006D614D" w:rsidP="006D614D">
        <w:pPr>
          <w:pStyle w:val="Footer"/>
          <w:tabs>
            <w:tab w:val="clear" w:pos="9360"/>
            <w:tab w:val="right" w:pos="12240"/>
          </w:tabs>
        </w:pPr>
        <w:r>
          <w:t>Source: ReadWriteThink</w:t>
        </w:r>
        <w:r>
          <w:tab/>
        </w:r>
        <w:r>
          <w:tab/>
        </w:r>
        <w:fldSimple w:instr=" PAGE   \* MERGEFORMAT ">
          <w:r w:rsidR="00C604B0">
            <w:rPr>
              <w:noProof/>
            </w:rPr>
            <w:t>1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44B" w:rsidRDefault="0071144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05B" w:rsidRDefault="007B505B" w:rsidP="00165BBD">
      <w:pPr>
        <w:spacing w:after="0"/>
      </w:pPr>
      <w:r>
        <w:separator/>
      </w:r>
    </w:p>
  </w:footnote>
  <w:footnote w:type="continuationSeparator" w:id="0">
    <w:p w:rsidR="007B505B" w:rsidRDefault="007B505B" w:rsidP="00165BBD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44B" w:rsidRDefault="0071144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165BBD" w:rsidRPr="00F62D16" w:rsidTr="003A0BC0">
      <w:trPr>
        <w:trHeight w:val="720"/>
        <w:jc w:val="center"/>
      </w:trPr>
      <w:tc>
        <w:tcPr>
          <w:tcW w:w="3192" w:type="dxa"/>
          <w:vAlign w:val="center"/>
        </w:tcPr>
        <w:p w:rsidR="00165BBD" w:rsidRPr="00F62D16" w:rsidRDefault="00165BBD" w:rsidP="003A0BC0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165BBD" w:rsidRPr="00F62D16" w:rsidRDefault="0071144B" w:rsidP="003A0BC0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71144B">
            <w:rPr>
              <w:rFonts w:ascii="Calibri" w:eastAsia="Times New Roman" w:hAnsi="Calibri" w:cs="Times New Roman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165BBD" w:rsidRPr="00F62D16" w:rsidRDefault="00165BBD" w:rsidP="003A0BC0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165BBD" w:rsidRPr="00F62D16" w:rsidTr="003A0BC0">
      <w:trPr>
        <w:jc w:val="center"/>
      </w:trPr>
      <w:tc>
        <w:tcPr>
          <w:tcW w:w="9576" w:type="dxa"/>
          <w:gridSpan w:val="3"/>
        </w:tcPr>
        <w:p w:rsidR="00165BBD" w:rsidRPr="00F62D16" w:rsidRDefault="00165BBD" w:rsidP="00160C3F">
          <w:pPr>
            <w:spacing w:before="120"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F62D16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Unit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10.2</w:t>
          </w:r>
          <w:r w:rsidRPr="00F62D16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: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Friendship in Fiction and Power in Persuasion</w:t>
          </w:r>
        </w:p>
        <w:p w:rsidR="00165BBD" w:rsidRPr="00F62D16" w:rsidRDefault="006D614D" w:rsidP="003A0BC0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165BBD" w:rsidRPr="00F62D16" w:rsidRDefault="001F7762" w:rsidP="00165BBD">
          <w:pPr>
            <w:spacing w:after="0"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="00165BBD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Persuasion Map</w:t>
          </w:r>
        </w:p>
      </w:tc>
    </w:tr>
  </w:tbl>
  <w:p w:rsidR="00165BBD" w:rsidRDefault="00165BB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44B" w:rsidRDefault="0071144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165BBD"/>
    <w:rsid w:val="000802E9"/>
    <w:rsid w:val="00097252"/>
    <w:rsid w:val="000F266F"/>
    <w:rsid w:val="00160C3F"/>
    <w:rsid w:val="00165BBD"/>
    <w:rsid w:val="00194E0F"/>
    <w:rsid w:val="001A4AB9"/>
    <w:rsid w:val="001A7B1C"/>
    <w:rsid w:val="001C19B3"/>
    <w:rsid w:val="001F7762"/>
    <w:rsid w:val="002058BA"/>
    <w:rsid w:val="00223BE4"/>
    <w:rsid w:val="002723DE"/>
    <w:rsid w:val="00275A44"/>
    <w:rsid w:val="002E40A2"/>
    <w:rsid w:val="002E5769"/>
    <w:rsid w:val="003123DA"/>
    <w:rsid w:val="00322817"/>
    <w:rsid w:val="00334F22"/>
    <w:rsid w:val="00360310"/>
    <w:rsid w:val="00382B5D"/>
    <w:rsid w:val="003872A8"/>
    <w:rsid w:val="003C5756"/>
    <w:rsid w:val="003D2366"/>
    <w:rsid w:val="003E0A09"/>
    <w:rsid w:val="003E4E1C"/>
    <w:rsid w:val="00436DF8"/>
    <w:rsid w:val="0043762C"/>
    <w:rsid w:val="004631F2"/>
    <w:rsid w:val="004753AD"/>
    <w:rsid w:val="0049262D"/>
    <w:rsid w:val="004A3C2C"/>
    <w:rsid w:val="004D14F6"/>
    <w:rsid w:val="004F1391"/>
    <w:rsid w:val="0050021A"/>
    <w:rsid w:val="005003A8"/>
    <w:rsid w:val="005A7E54"/>
    <w:rsid w:val="005B5B10"/>
    <w:rsid w:val="005D7DAC"/>
    <w:rsid w:val="00611611"/>
    <w:rsid w:val="006235D3"/>
    <w:rsid w:val="006B7BC1"/>
    <w:rsid w:val="006D614D"/>
    <w:rsid w:val="006D78B8"/>
    <w:rsid w:val="006E06CF"/>
    <w:rsid w:val="0071144B"/>
    <w:rsid w:val="0075401B"/>
    <w:rsid w:val="007571E9"/>
    <w:rsid w:val="0077309D"/>
    <w:rsid w:val="007871B7"/>
    <w:rsid w:val="00797C35"/>
    <w:rsid w:val="007A7245"/>
    <w:rsid w:val="007B1E0B"/>
    <w:rsid w:val="007B505B"/>
    <w:rsid w:val="007C5480"/>
    <w:rsid w:val="00815F07"/>
    <w:rsid w:val="00816E92"/>
    <w:rsid w:val="00844C4E"/>
    <w:rsid w:val="00883071"/>
    <w:rsid w:val="008A0A59"/>
    <w:rsid w:val="008B28A1"/>
    <w:rsid w:val="008C0AC3"/>
    <w:rsid w:val="00905229"/>
    <w:rsid w:val="009220C7"/>
    <w:rsid w:val="00957A9D"/>
    <w:rsid w:val="009722E2"/>
    <w:rsid w:val="009B62B2"/>
    <w:rsid w:val="009C6CB4"/>
    <w:rsid w:val="00A24E70"/>
    <w:rsid w:val="00A66193"/>
    <w:rsid w:val="00A730F3"/>
    <w:rsid w:val="00A73803"/>
    <w:rsid w:val="00A9645E"/>
    <w:rsid w:val="00A978F9"/>
    <w:rsid w:val="00AB7757"/>
    <w:rsid w:val="00AD24CA"/>
    <w:rsid w:val="00AF205C"/>
    <w:rsid w:val="00B253AC"/>
    <w:rsid w:val="00B33A76"/>
    <w:rsid w:val="00B46369"/>
    <w:rsid w:val="00B71B67"/>
    <w:rsid w:val="00B730EF"/>
    <w:rsid w:val="00B91596"/>
    <w:rsid w:val="00BB5C25"/>
    <w:rsid w:val="00BB65C0"/>
    <w:rsid w:val="00C00AE7"/>
    <w:rsid w:val="00C07274"/>
    <w:rsid w:val="00C109AA"/>
    <w:rsid w:val="00C24804"/>
    <w:rsid w:val="00C604B0"/>
    <w:rsid w:val="00C75AA8"/>
    <w:rsid w:val="00CC5BAB"/>
    <w:rsid w:val="00CD0141"/>
    <w:rsid w:val="00CD5EFD"/>
    <w:rsid w:val="00CF1715"/>
    <w:rsid w:val="00D16E92"/>
    <w:rsid w:val="00D31AC4"/>
    <w:rsid w:val="00D4579F"/>
    <w:rsid w:val="00D947C4"/>
    <w:rsid w:val="00DA0D7C"/>
    <w:rsid w:val="00DD025D"/>
    <w:rsid w:val="00DD11DD"/>
    <w:rsid w:val="00DE29ED"/>
    <w:rsid w:val="00E053CE"/>
    <w:rsid w:val="00E4349C"/>
    <w:rsid w:val="00E64260"/>
    <w:rsid w:val="00E774A5"/>
    <w:rsid w:val="00EB7E3A"/>
    <w:rsid w:val="00F121F1"/>
    <w:rsid w:val="00F23614"/>
    <w:rsid w:val="00F249AF"/>
    <w:rsid w:val="00F67CAE"/>
    <w:rsid w:val="00F957E4"/>
    <w:rsid w:val="00FF7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B10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D0141"/>
    <w:pPr>
      <w:spacing w:after="120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B10"/>
    <w:pPr>
      <w:spacing w:after="60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0141"/>
    <w:rPr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B5B10"/>
    <w:rPr>
      <w:b/>
      <w:sz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65BB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5BBD"/>
  </w:style>
  <w:style w:type="paragraph" w:styleId="Footer">
    <w:name w:val="footer"/>
    <w:basedOn w:val="Normal"/>
    <w:link w:val="FooterChar"/>
    <w:uiPriority w:val="99"/>
    <w:unhideWhenUsed/>
    <w:rsid w:val="00165BB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65BBD"/>
  </w:style>
  <w:style w:type="paragraph" w:styleId="BalloonText">
    <w:name w:val="Balloon Text"/>
    <w:basedOn w:val="Normal"/>
    <w:link w:val="BalloonTextChar"/>
    <w:uiPriority w:val="99"/>
    <w:semiHidden/>
    <w:unhideWhenUsed/>
    <w:rsid w:val="00165BB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B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dCount Style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ANEQXYWM5PSU-29-3508</_dlc_DocId>
    <_dlc_DocIdUrl xmlns="52ebaa95-055a-40f0-9bd5-856e088a933c">
      <Url>http://de-moss-002/_layouts/DocIdRedir.aspx?ID=ANEQXYWM5PSU-29-3508</Url>
      <Description>ANEQXYWM5PSU-29-3508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2EE0632-CDFF-4E2D-9261-34AD7BB8958B}"/>
</file>

<file path=customXml/itemProps2.xml><?xml version="1.0" encoding="utf-8"?>
<ds:datastoreItem xmlns:ds="http://schemas.openxmlformats.org/officeDocument/2006/customXml" ds:itemID="{D8FF1A14-D829-436C-A6AB-4F3AF849F0EF}"/>
</file>

<file path=customXml/itemProps3.xml><?xml version="1.0" encoding="utf-8"?>
<ds:datastoreItem xmlns:ds="http://schemas.openxmlformats.org/officeDocument/2006/customXml" ds:itemID="{F5A30C88-9577-44CB-ACE2-214527214CDE}"/>
</file>

<file path=customXml/itemProps4.xml><?xml version="1.0" encoding="utf-8"?>
<ds:datastoreItem xmlns:ds="http://schemas.openxmlformats.org/officeDocument/2006/customXml" ds:itemID="{FBDBD0C9-0BEF-4261-B955-1F3B216D46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Zawalich</dc:creator>
  <cp:lastModifiedBy>John Anderson</cp:lastModifiedBy>
  <cp:revision>4</cp:revision>
  <dcterms:created xsi:type="dcterms:W3CDTF">2014-07-02T14:45:00Z</dcterms:created>
  <dcterms:modified xsi:type="dcterms:W3CDTF">2014-08-14T14:32:00Z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d8e68952-8af0-4935-a0c8-8e4bd342daed</vt:lpwstr>
  </property>
</Properties>
</file>